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3B" w:rsidRDefault="00F2743B" w:rsidP="00F2743B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F2743B" w:rsidRDefault="00B562D0" w:rsidP="00F2743B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71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427FDB" w:rsidRDefault="00427FDB" w:rsidP="00F274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27FDB" w:rsidRDefault="00427FDB" w:rsidP="00F2743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427FDB" w:rsidRDefault="00427FDB" w:rsidP="00F2743B">
                  <w:pPr>
                    <w:pStyle w:val="3"/>
                    <w:ind w:right="0"/>
                  </w:pPr>
                  <w:r>
                    <w:t>Липовка муниципального района Сергиевский</w:t>
                  </w:r>
                </w:p>
                <w:p w:rsidR="00427FDB" w:rsidRDefault="00427FDB" w:rsidP="00F274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743B" w:rsidRDefault="00F2743B" w:rsidP="00F2743B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2743B" w:rsidRDefault="00F2743B" w:rsidP="00F2743B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2743B" w:rsidRDefault="00F2743B" w:rsidP="00F2743B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2743B" w:rsidRDefault="00F2743B" w:rsidP="00F2743B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2743B" w:rsidRDefault="00F2743B" w:rsidP="00F2743B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2743B" w:rsidRDefault="00F2743B" w:rsidP="00F2743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F2743B" w:rsidRDefault="00B562D0" w:rsidP="00B562D0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F2743B">
        <w:rPr>
          <w:b/>
        </w:rPr>
        <w:t>т</w:t>
      </w:r>
      <w:r>
        <w:rPr>
          <w:b/>
        </w:rPr>
        <w:t xml:space="preserve"> 29.12.2018 г. </w:t>
      </w:r>
      <w:r w:rsidR="00F2743B">
        <w:rPr>
          <w:b/>
        </w:rPr>
        <w:t>№</w:t>
      </w:r>
      <w:r>
        <w:rPr>
          <w:b/>
        </w:rPr>
        <w:t xml:space="preserve"> 58</w:t>
      </w:r>
      <w:bookmarkStart w:id="0" w:name="_GoBack"/>
      <w:bookmarkEnd w:id="0"/>
    </w:p>
    <w:p w:rsidR="00F2743B" w:rsidRDefault="00F2743B" w:rsidP="00F2743B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F2743B" w:rsidRDefault="00F2743B" w:rsidP="00DF6017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</w:t>
      </w:r>
      <w:r w:rsidR="00DF6017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DF6017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F2743B" w:rsidRDefault="00F2743B" w:rsidP="00F2743B"/>
    <w:p w:rsidR="00F2743B" w:rsidRDefault="00F2743B" w:rsidP="00F2743B"/>
    <w:p w:rsidR="00F2743B" w:rsidRDefault="00F2743B" w:rsidP="00F2743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Липовка, Администрация сельского поселения Липовка муниципального района Сергиевский</w:t>
      </w: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2743B" w:rsidRDefault="00F2743B" w:rsidP="00F2743B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F2743B" w:rsidRDefault="00F2743B" w:rsidP="00F2743B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Липовка муниципального района Сергиевский» на 201</w:t>
      </w:r>
      <w:r w:rsidR="00DF6017">
        <w:rPr>
          <w:rStyle w:val="a4"/>
        </w:rPr>
        <w:t>9</w:t>
      </w:r>
      <w:r>
        <w:rPr>
          <w:rStyle w:val="a4"/>
        </w:rPr>
        <w:t>-20</w:t>
      </w:r>
      <w:r w:rsidR="00DF6017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F2743B" w:rsidRDefault="00F2743B" w:rsidP="00F2743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2743B" w:rsidRDefault="00F2743B" w:rsidP="00F2743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F2743B" w:rsidRDefault="00F2743B" w:rsidP="00F2743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DF60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F2743B" w:rsidRDefault="00F2743B" w:rsidP="00F2743B">
      <w:pPr>
        <w:ind w:firstLine="426"/>
        <w:jc w:val="both"/>
        <w:rPr>
          <w:color w:val="000000"/>
          <w:sz w:val="28"/>
          <w:szCs w:val="28"/>
        </w:rPr>
      </w:pPr>
    </w:p>
    <w:p w:rsidR="00F2743B" w:rsidRDefault="00F2743B" w:rsidP="00F2743B">
      <w:pPr>
        <w:ind w:firstLine="426"/>
        <w:jc w:val="both"/>
        <w:rPr>
          <w:color w:val="000000"/>
          <w:sz w:val="28"/>
          <w:szCs w:val="28"/>
        </w:rPr>
      </w:pPr>
    </w:p>
    <w:p w:rsidR="00F2743B" w:rsidRDefault="00F2743B" w:rsidP="00F2743B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F2743B" w:rsidRDefault="00F2743B" w:rsidP="00F2743B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F2743B" w:rsidRDefault="00F2743B" w:rsidP="00F2743B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F2743B">
        <w:rPr>
          <w:rFonts w:ascii="Times New Roman" w:hAnsi="Times New Roman"/>
          <w:sz w:val="28"/>
          <w:szCs w:val="28"/>
        </w:rPr>
        <w:t>Вершинин С</w:t>
      </w:r>
      <w:r>
        <w:rPr>
          <w:rFonts w:ascii="Times New Roman" w:hAnsi="Times New Roman"/>
          <w:sz w:val="28"/>
          <w:szCs w:val="28"/>
        </w:rPr>
        <w:t>.</w:t>
      </w:r>
      <w:r w:rsidRPr="00F274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2743B" w:rsidRDefault="00F2743B" w:rsidP="00F2743B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2743B" w:rsidRDefault="00F2743B" w:rsidP="00F2743B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F2743B" w:rsidRDefault="00F2743B" w:rsidP="00F2743B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F2743B" w:rsidRDefault="00F2743B" w:rsidP="00F2743B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2743B" w:rsidRDefault="00F2743B" w:rsidP="00F2743B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F2743B" w:rsidRDefault="00F2743B" w:rsidP="00F2743B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F2743B" w:rsidRDefault="00F2743B" w:rsidP="00F2743B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F2743B" w:rsidRDefault="00F2743B" w:rsidP="00F2743B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Липовка </w:t>
      </w:r>
    </w:p>
    <w:p w:rsidR="00F2743B" w:rsidRDefault="00F2743B" w:rsidP="00F2743B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F2743B" w:rsidRDefault="00F2743B" w:rsidP="00F2743B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2743B" w:rsidRDefault="00F2743B" w:rsidP="00F2743B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F2743B" w:rsidRDefault="00F2743B" w:rsidP="00F2743B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Липовка муниципального района Сергиевский» на 201</w:t>
      </w:r>
      <w:r w:rsidR="00DF60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DF601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F2743B" w:rsidRDefault="00F2743B" w:rsidP="00F2743B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F2743B" w:rsidRPr="00F2743B" w:rsidTr="001E0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DF601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F2743B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Липовка муниципального района Сергиевский»</w:t>
            </w:r>
            <w:r w:rsidRPr="00F2743B">
              <w:rPr>
                <w:rFonts w:eastAsiaTheme="minorEastAsia"/>
                <w:lang w:eastAsia="en-US"/>
              </w:rPr>
              <w:t xml:space="preserve"> на 201</w:t>
            </w:r>
            <w:r w:rsidR="00DF6017">
              <w:rPr>
                <w:rFonts w:eastAsiaTheme="minorEastAsia"/>
                <w:lang w:eastAsia="en-US"/>
              </w:rPr>
              <w:t>9</w:t>
            </w:r>
            <w:r w:rsidRPr="00F2743B">
              <w:rPr>
                <w:rFonts w:eastAsiaTheme="minorEastAsia"/>
                <w:lang w:eastAsia="en-US"/>
              </w:rPr>
              <w:t>-20</w:t>
            </w:r>
            <w:r w:rsidR="00DF6017">
              <w:rPr>
                <w:rFonts w:eastAsiaTheme="minorEastAsia"/>
                <w:lang w:eastAsia="en-US"/>
              </w:rPr>
              <w:t>21</w:t>
            </w:r>
            <w:r w:rsidRPr="00F2743B">
              <w:rPr>
                <w:rFonts w:eastAsiaTheme="minorEastAsia"/>
                <w:lang w:eastAsia="en-US"/>
              </w:rPr>
              <w:t>гг.</w:t>
            </w:r>
          </w:p>
        </w:tc>
      </w:tr>
      <w:tr w:rsidR="00F2743B" w:rsidRPr="00F2743B" w:rsidTr="001E0BDC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Администрация  сельского поселения Липовка муниципального района Сергиевский </w:t>
            </w:r>
          </w:p>
        </w:tc>
      </w:tr>
      <w:tr w:rsidR="00F2743B" w:rsidRPr="00F2743B" w:rsidTr="001E0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Администрация сельского поселения Липовка муниципального района Сергиевский </w:t>
            </w:r>
          </w:p>
        </w:tc>
      </w:tr>
      <w:tr w:rsidR="00F2743B" w:rsidRPr="00F2743B" w:rsidTr="001E0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      </w:t>
            </w:r>
            <w:r w:rsidRPr="00F2743B"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      </w:t>
            </w:r>
            <w:r w:rsidRPr="00F2743B"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 w:rsidRPr="00F2743B">
              <w:rPr>
                <w:rFonts w:eastAsiaTheme="minorEastAsia"/>
                <w:lang w:eastAsia="en-US"/>
              </w:rPr>
              <w:t>: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 w:rsidRPr="00F2743B"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F2743B">
              <w:rPr>
                <w:rFonts w:eastAsiaTheme="minorEastAsia"/>
                <w:lang w:eastAsia="en-US"/>
              </w:rPr>
              <w:t>;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F2743B" w:rsidRPr="00F2743B" w:rsidTr="001E0BDC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201</w:t>
            </w:r>
            <w:r w:rsidR="00DF6017">
              <w:rPr>
                <w:rFonts w:eastAsiaTheme="minorEastAsia"/>
                <w:lang w:eastAsia="en-US"/>
              </w:rPr>
              <w:t>9</w:t>
            </w:r>
            <w:r w:rsidRPr="00F2743B">
              <w:rPr>
                <w:rFonts w:eastAsiaTheme="minorEastAsia"/>
                <w:lang w:eastAsia="en-US"/>
              </w:rPr>
              <w:t>-20</w:t>
            </w:r>
            <w:r w:rsidR="00DF6017">
              <w:rPr>
                <w:rFonts w:eastAsiaTheme="minorEastAsia"/>
                <w:lang w:eastAsia="en-US"/>
              </w:rPr>
              <w:t>21</w:t>
            </w:r>
            <w:r w:rsidRPr="00F2743B">
              <w:rPr>
                <w:rFonts w:eastAsiaTheme="minorEastAsia"/>
                <w:lang w:eastAsia="en-US"/>
              </w:rPr>
              <w:t xml:space="preserve"> годы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F2743B" w:rsidRPr="00F2743B" w:rsidTr="001E0BDC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F2743B" w:rsidRPr="00F2743B" w:rsidRDefault="00F2743B" w:rsidP="001E0BDC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600FF1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600FF1" w:rsidRPr="00600FF1">
              <w:rPr>
                <w:rFonts w:eastAsiaTheme="minorEastAsia"/>
                <w:b/>
                <w:lang w:eastAsia="en-US"/>
              </w:rPr>
              <w:t>3161,89935</w:t>
            </w:r>
            <w:r w:rsidRPr="00600FF1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F2743B" w:rsidRPr="00600FF1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00FF1">
              <w:rPr>
                <w:rFonts w:eastAsiaTheme="minorEastAsia"/>
                <w:lang w:eastAsia="en-US"/>
              </w:rPr>
              <w:t>201</w:t>
            </w:r>
            <w:r w:rsidR="00DF6017" w:rsidRPr="00600FF1">
              <w:rPr>
                <w:rFonts w:eastAsiaTheme="minorEastAsia"/>
                <w:lang w:eastAsia="en-US"/>
              </w:rPr>
              <w:t>9</w:t>
            </w:r>
            <w:r w:rsidRPr="00600FF1">
              <w:rPr>
                <w:rFonts w:eastAsiaTheme="minorEastAsia"/>
                <w:lang w:eastAsia="en-US"/>
              </w:rPr>
              <w:t xml:space="preserve"> год – </w:t>
            </w:r>
            <w:r w:rsidR="00600FF1" w:rsidRPr="00600FF1">
              <w:rPr>
                <w:rFonts w:eastAsiaTheme="minorEastAsia"/>
                <w:lang w:eastAsia="en-US"/>
              </w:rPr>
              <w:t>1682,41777</w:t>
            </w:r>
            <w:r w:rsidRPr="00600FF1">
              <w:rPr>
                <w:rFonts w:eastAsiaTheme="minorEastAsia"/>
                <w:lang w:eastAsia="en-US"/>
              </w:rPr>
              <w:t xml:space="preserve"> тыс. руб.;</w:t>
            </w:r>
          </w:p>
          <w:p w:rsidR="00F2743B" w:rsidRPr="00600FF1" w:rsidRDefault="00F2743B" w:rsidP="001E0BD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00FF1">
              <w:rPr>
                <w:rFonts w:eastAsiaTheme="minorEastAsia"/>
                <w:lang w:eastAsia="en-US"/>
              </w:rPr>
              <w:t>20</w:t>
            </w:r>
            <w:r w:rsidR="00DF6017" w:rsidRPr="00600FF1">
              <w:rPr>
                <w:rFonts w:eastAsiaTheme="minorEastAsia"/>
                <w:lang w:eastAsia="en-US"/>
              </w:rPr>
              <w:t>20</w:t>
            </w:r>
            <w:r w:rsidRPr="00600FF1">
              <w:rPr>
                <w:rFonts w:eastAsiaTheme="minorEastAsia"/>
                <w:lang w:eastAsia="en-US"/>
              </w:rPr>
              <w:t xml:space="preserve"> год –</w:t>
            </w:r>
            <w:r w:rsidR="00600FF1" w:rsidRPr="00600FF1">
              <w:rPr>
                <w:rFonts w:eastAsiaTheme="minorEastAsia"/>
                <w:lang w:eastAsia="en-US"/>
              </w:rPr>
              <w:t>739,74079</w:t>
            </w:r>
            <w:r w:rsidRPr="00600FF1">
              <w:rPr>
                <w:rFonts w:eastAsiaTheme="minorEastAsia"/>
                <w:lang w:eastAsia="en-US"/>
              </w:rPr>
              <w:t xml:space="preserve"> тыс. руб.;</w:t>
            </w:r>
          </w:p>
          <w:p w:rsidR="00F2743B" w:rsidRPr="00F2743B" w:rsidRDefault="00F2743B" w:rsidP="00600FF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00FF1">
              <w:rPr>
                <w:rFonts w:eastAsiaTheme="minorEastAsia"/>
                <w:lang w:eastAsia="en-US"/>
              </w:rPr>
              <w:t>20</w:t>
            </w:r>
            <w:r w:rsidR="00DF6017" w:rsidRPr="00600FF1">
              <w:rPr>
                <w:rFonts w:eastAsiaTheme="minorEastAsia"/>
                <w:lang w:eastAsia="en-US"/>
              </w:rPr>
              <w:t>21</w:t>
            </w:r>
            <w:r w:rsidRPr="00600FF1">
              <w:rPr>
                <w:rFonts w:eastAsiaTheme="minorEastAsia"/>
                <w:lang w:eastAsia="en-US"/>
              </w:rPr>
              <w:t xml:space="preserve"> год – </w:t>
            </w:r>
            <w:r w:rsidR="00600FF1" w:rsidRPr="00600FF1">
              <w:rPr>
                <w:rFonts w:eastAsiaTheme="minorEastAsia"/>
                <w:lang w:eastAsia="en-US"/>
              </w:rPr>
              <w:t>739,74079</w:t>
            </w:r>
            <w:r w:rsidRPr="00600FF1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F2743B" w:rsidRPr="00F2743B" w:rsidTr="001E0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B" w:rsidRPr="00F2743B" w:rsidRDefault="00F2743B" w:rsidP="001E0BDC">
            <w:pPr>
              <w:rPr>
                <w:lang w:eastAsia="en-US"/>
              </w:rPr>
            </w:pPr>
            <w:r w:rsidRPr="00F2743B"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F2743B" w:rsidRPr="00F2743B" w:rsidRDefault="00F2743B" w:rsidP="001E0BDC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F2743B"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F2743B" w:rsidRPr="00F2743B" w:rsidRDefault="00F2743B" w:rsidP="001E0BDC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F2743B"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Липовка, в том числе за счёт исключения дублирования выполняемых ими функций.</w:t>
            </w:r>
          </w:p>
        </w:tc>
      </w:tr>
      <w:tr w:rsidR="00F2743B" w:rsidRPr="00F2743B" w:rsidTr="001E0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F2743B" w:rsidRDefault="00F2743B" w:rsidP="001E0BDC">
            <w:pPr>
              <w:rPr>
                <w:lang w:eastAsia="en-US"/>
              </w:rPr>
            </w:pPr>
            <w:r w:rsidRPr="00F2743B"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743B"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3F6BEB" w:rsidRPr="00F2743B" w:rsidRDefault="003F6BEB" w:rsidP="001E0B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F2743B" w:rsidRDefault="00F2743B" w:rsidP="00F2743B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2743B" w:rsidRPr="003F6BEB" w:rsidRDefault="00F2743B" w:rsidP="003F6BE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F2743B" w:rsidRDefault="00F2743B" w:rsidP="00F2743B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Липовка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DF6017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DF6017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Липовка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F2743B" w:rsidRDefault="00F2743B" w:rsidP="00F274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F2743B" w:rsidRDefault="00F2743B" w:rsidP="00F274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Липовка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3F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7E74DC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DF601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F6017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3F6BEB" w:rsidRDefault="003F6BE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6BEB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F2743B" w:rsidRDefault="00F2743B" w:rsidP="00F2743B">
      <w:pPr>
        <w:jc w:val="center"/>
        <w:rPr>
          <w:sz w:val="28"/>
          <w:szCs w:val="28"/>
        </w:rPr>
      </w:pP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Липовка муниципального района Сергиевский» на 201</w:t>
      </w:r>
      <w:r w:rsidR="00DF601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F6017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4536"/>
        <w:gridCol w:w="1410"/>
        <w:gridCol w:w="15"/>
        <w:gridCol w:w="1485"/>
        <w:gridCol w:w="1768"/>
      </w:tblGrid>
      <w:tr w:rsidR="00F2743B" w:rsidTr="00600FF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3B" w:rsidRDefault="00F2743B" w:rsidP="001E0B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B" w:rsidRDefault="00F2743B" w:rsidP="001E0B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2743B" w:rsidRDefault="00F2743B" w:rsidP="001E0B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3B" w:rsidRDefault="00F2743B" w:rsidP="001E0B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600FF1" w:rsidTr="00600FF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DF6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Default="001E0BDC" w:rsidP="001E0B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Default="001E0BDC" w:rsidP="001E0B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00FF1" w:rsidTr="00600FF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3A0DC2" w:rsidP="001E0BDC">
            <w:pPr>
              <w:spacing w:line="276" w:lineRule="auto"/>
              <w:jc w:val="center"/>
              <w:rPr>
                <w:lang w:eastAsia="en-US"/>
              </w:rPr>
            </w:pPr>
            <w:r w:rsidRPr="003A0DC2">
              <w:rPr>
                <w:lang w:eastAsia="en-US"/>
              </w:rPr>
              <w:t>609,73051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</w:tr>
      <w:tr w:rsidR="00600FF1" w:rsidTr="00600FF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779,97062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</w:tr>
      <w:tr w:rsidR="00600FF1" w:rsidTr="00600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3A0DC2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4,05961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</w:t>
            </w:r>
            <w:r>
              <w:rPr>
                <w:szCs w:val="28"/>
                <w:lang w:eastAsia="en-US"/>
              </w:rPr>
              <w:lastRenderedPageBreak/>
              <w:t>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3,30279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57,22826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150,30000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427F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21,85077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00FF1" w:rsidTr="00600FF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Default="00600FF1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F1" w:rsidRDefault="00600FF1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</w:t>
            </w:r>
            <w:r>
              <w:rPr>
                <w:szCs w:val="28"/>
                <w:lang w:eastAsia="en-US"/>
              </w:rPr>
              <w:lastRenderedPageBreak/>
              <w:t>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18,20899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F1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A09A7" w:rsidTr="007A09A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A7" w:rsidRDefault="007A09A7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7" w:rsidRDefault="007A09A7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175584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A09A7" w:rsidTr="007A09A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A7" w:rsidRDefault="007A09A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7" w:rsidRDefault="007A09A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A7" w:rsidRPr="003A0DC2" w:rsidRDefault="00427F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175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A09A7" w:rsidTr="007A09A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A7" w:rsidRDefault="007A09A7" w:rsidP="00D137F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7" w:rsidRDefault="007A09A7" w:rsidP="001E0BD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7A09A7" w:rsidTr="007A09A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Default="007A09A7" w:rsidP="001E0BD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 w:rsidP="001E0BD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7A09A7" w:rsidRDefault="007A09A7" w:rsidP="001E0BD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1682,41777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7" w:rsidRPr="003A0DC2" w:rsidRDefault="00427FDB" w:rsidP="001E0B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</w:tr>
    </w:tbl>
    <w:p w:rsidR="00F2743B" w:rsidRDefault="00F2743B" w:rsidP="00F2743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2743B" w:rsidRDefault="00F2743B" w:rsidP="00F2743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2743B" w:rsidRDefault="00F2743B" w:rsidP="00F2743B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F2743B" w:rsidRDefault="00F2743B" w:rsidP="00F2743B">
      <w:pPr>
        <w:rPr>
          <w:b/>
          <w:sz w:val="28"/>
          <w:szCs w:val="28"/>
        </w:rPr>
      </w:pP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Липовка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Липовка муниципального района Сергиевский.</w:t>
      </w: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F2743B" w:rsidTr="001E0BDC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F2743B" w:rsidRDefault="00F2743B" w:rsidP="001E0BD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F2743B" w:rsidTr="001E0B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3B" w:rsidRDefault="00F2743B" w:rsidP="001E0BD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3B" w:rsidRDefault="00F2743B" w:rsidP="001E0BD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3B" w:rsidRDefault="00F2743B" w:rsidP="001E0BD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DF601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DF6017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DF601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DF6017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DF601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DF6017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F2743B" w:rsidTr="001E0B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3E03B4" w:rsidRDefault="003E03B4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E03B4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3E03B4" w:rsidRDefault="00F2743B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E03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3E03B4" w:rsidRDefault="00F2743B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E03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743B" w:rsidTr="001E0B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Default="00F2743B" w:rsidP="001E0BDC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3E03B4" w:rsidRDefault="003E03B4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E03B4">
              <w:rPr>
                <w:sz w:val="28"/>
                <w:szCs w:val="28"/>
                <w:lang w:eastAsia="en-US"/>
              </w:rPr>
              <w:t>2565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3E03B4" w:rsidRDefault="003E03B4" w:rsidP="001E0BD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E03B4">
              <w:rPr>
                <w:sz w:val="28"/>
                <w:szCs w:val="28"/>
                <w:lang w:eastAsia="en-US"/>
              </w:rPr>
              <w:t>1128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B" w:rsidRPr="003E03B4" w:rsidRDefault="003E03B4" w:rsidP="00F2743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E03B4">
              <w:rPr>
                <w:sz w:val="28"/>
                <w:szCs w:val="28"/>
                <w:lang w:eastAsia="en-US"/>
              </w:rPr>
              <w:t>1128</w:t>
            </w:r>
          </w:p>
        </w:tc>
      </w:tr>
    </w:tbl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F2743B" w:rsidRDefault="00F2743B" w:rsidP="00F2743B">
      <w:pPr>
        <w:jc w:val="center"/>
        <w:rPr>
          <w:b/>
          <w:sz w:val="28"/>
          <w:szCs w:val="28"/>
        </w:rPr>
      </w:pP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DF60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DF601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F2743B" w:rsidRDefault="00F2743B" w:rsidP="00F2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управления Программой</w:t>
      </w:r>
    </w:p>
    <w:p w:rsidR="00F2743B" w:rsidRDefault="00F2743B" w:rsidP="00F2743B">
      <w:pPr>
        <w:jc w:val="both"/>
        <w:rPr>
          <w:sz w:val="28"/>
          <w:szCs w:val="28"/>
        </w:rPr>
      </w:pP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F2743B" w:rsidRDefault="00F2743B" w:rsidP="00F27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F2743B" w:rsidRDefault="00F2743B" w:rsidP="00F2743B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F2743B" w:rsidRDefault="00F2743B" w:rsidP="00F2743B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F2743B" w:rsidRDefault="00F2743B" w:rsidP="00F2743B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F2743B" w:rsidRDefault="00F2743B" w:rsidP="00F2743B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F2743B" w:rsidRDefault="00F2743B" w:rsidP="00F2743B">
      <w:pPr>
        <w:rPr>
          <w:sz w:val="28"/>
          <w:szCs w:val="28"/>
        </w:rPr>
      </w:pPr>
    </w:p>
    <w:p w:rsidR="00F2743B" w:rsidRDefault="00F2743B" w:rsidP="00F2743B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F2743B" w:rsidRDefault="00F2743B" w:rsidP="00F2743B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F2743B" w:rsidRDefault="00F2743B" w:rsidP="00DF6017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Контрольно-ревизионное управление муниципального района Сергиевский.</w:t>
      </w:r>
    </w:p>
    <w:p w:rsidR="005A4764" w:rsidRDefault="005A4764"/>
    <w:sectPr w:rsidR="005A4764" w:rsidSect="001E0B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43B"/>
    <w:rsid w:val="00175584"/>
    <w:rsid w:val="001A076C"/>
    <w:rsid w:val="001B38BD"/>
    <w:rsid w:val="001E0BDC"/>
    <w:rsid w:val="002D0EA4"/>
    <w:rsid w:val="003117B2"/>
    <w:rsid w:val="003A0DC2"/>
    <w:rsid w:val="003E03B4"/>
    <w:rsid w:val="003F6BEB"/>
    <w:rsid w:val="00427FDB"/>
    <w:rsid w:val="005A4764"/>
    <w:rsid w:val="00600FF1"/>
    <w:rsid w:val="007A09A7"/>
    <w:rsid w:val="007E74DC"/>
    <w:rsid w:val="00A02E72"/>
    <w:rsid w:val="00AF19C9"/>
    <w:rsid w:val="00B562D0"/>
    <w:rsid w:val="00CF7B76"/>
    <w:rsid w:val="00D137FC"/>
    <w:rsid w:val="00DF6017"/>
    <w:rsid w:val="00F2743B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2743B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2743B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F2743B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743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274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4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4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F2743B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F2743B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F2743B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F2743B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F2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F2743B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F2743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F2743B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F2743B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F27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2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2743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27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2016-02-17T12:12:00Z</dcterms:created>
  <dcterms:modified xsi:type="dcterms:W3CDTF">2019-01-23T07:13:00Z</dcterms:modified>
</cp:coreProperties>
</file>